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F818C" w14:textId="77777777" w:rsidR="00CB418B" w:rsidRDefault="00CB418B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0C299E5F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3AD5311" w14:textId="77777777" w:rsidR="00CB418B" w:rsidRDefault="00CB41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9B4F48">
        <w:rPr>
          <w:rFonts w:ascii="Arial" w:hAnsi="Arial" w:cs="Arial"/>
        </w:rPr>
        <w:t>oth</w:t>
      </w:r>
      <w:r>
        <w:rPr>
          <w:rFonts w:ascii="Arial" w:hAnsi="Arial" w:cs="Arial"/>
        </w:rPr>
        <w:t>-name#</w:t>
      </w:r>
    </w:p>
    <w:p w14:paraId="1B5881A1" w14:textId="77777777" w:rsidR="00CB418B" w:rsidRDefault="009B4F48">
      <w:pPr>
        <w:rPr>
          <w:rFonts w:ascii="Arial" w:hAnsi="Arial" w:cs="Arial"/>
        </w:rPr>
      </w:pPr>
      <w:r>
        <w:rPr>
          <w:rFonts w:ascii="Arial" w:hAnsi="Arial" w:cs="Arial"/>
        </w:rPr>
        <w:t>#oth</w:t>
      </w:r>
      <w:r w:rsidR="00CB418B">
        <w:rPr>
          <w:rFonts w:ascii="Arial" w:hAnsi="Arial" w:cs="Arial"/>
        </w:rPr>
        <w:t>-address#</w:t>
      </w:r>
    </w:p>
    <w:p w14:paraId="2D71B7C9" w14:textId="77777777" w:rsidR="00CB418B" w:rsidRDefault="00CB418B">
      <w:pPr>
        <w:rPr>
          <w:rFonts w:ascii="Arial" w:hAnsi="Arial" w:cs="Arial"/>
        </w:rPr>
      </w:pPr>
    </w:p>
    <w:p w14:paraId="7EA459A1" w14:textId="77777777" w:rsidR="00CB418B" w:rsidRDefault="00CB418B">
      <w:pPr>
        <w:rPr>
          <w:rFonts w:ascii="Arial" w:hAnsi="Arial" w:cs="Arial"/>
        </w:rPr>
      </w:pPr>
    </w:p>
    <w:p w14:paraId="020F7DDD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>Dear #</w:t>
      </w:r>
      <w:r w:rsidR="009B4F48">
        <w:rPr>
          <w:rFonts w:ascii="Arial" w:hAnsi="Arial" w:cs="Arial"/>
        </w:rPr>
        <w:t>oth</w:t>
      </w:r>
      <w:r>
        <w:rPr>
          <w:rFonts w:ascii="Arial" w:hAnsi="Arial" w:cs="Arial"/>
        </w:rPr>
        <w:t>-salutation#,</w:t>
      </w:r>
    </w:p>
    <w:p w14:paraId="275C2AE1" w14:textId="77777777" w:rsidR="00CB418B" w:rsidRDefault="00CB418B">
      <w:pPr>
        <w:rPr>
          <w:rFonts w:ascii="Arial" w:hAnsi="Arial" w:cs="Arial"/>
        </w:rPr>
      </w:pPr>
    </w:p>
    <w:p w14:paraId="15E5B7EF" w14:textId="77777777" w:rsidR="00CB418B" w:rsidRDefault="00CB418B">
      <w:pPr>
        <w:rPr>
          <w:rFonts w:ascii="Arial" w:hAnsi="Arial" w:cs="Arial"/>
        </w:rPr>
      </w:pPr>
    </w:p>
    <w:p w14:paraId="436623AF" w14:textId="77777777" w:rsidR="00CB418B" w:rsidRDefault="00CB418B">
      <w:pPr>
        <w:rPr>
          <w:rFonts w:ascii="Arial" w:hAnsi="Arial" w:cs="Arial"/>
        </w:rPr>
      </w:pPr>
      <w:bookmarkStart w:id="0" w:name="_GoBack"/>
      <w:bookmarkEnd w:id="0"/>
    </w:p>
    <w:p w14:paraId="4073D0DB" w14:textId="77777777" w:rsidR="00CB418B" w:rsidRDefault="00CB418B">
      <w:pPr>
        <w:rPr>
          <w:rFonts w:ascii="Arial" w:hAnsi="Arial" w:cs="Arial"/>
        </w:rPr>
      </w:pPr>
    </w:p>
    <w:p w14:paraId="36204B0F" w14:textId="77777777" w:rsidR="00CB418B" w:rsidRDefault="00CB418B">
      <w:pPr>
        <w:rPr>
          <w:rFonts w:ascii="Arial" w:hAnsi="Arial" w:cs="Arial"/>
        </w:rPr>
      </w:pPr>
    </w:p>
    <w:p w14:paraId="0FEC4EB3" w14:textId="77777777" w:rsidR="00CB418B" w:rsidRDefault="00CB41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7793F11B" w14:textId="77777777" w:rsidR="00CB418B" w:rsidRDefault="00CB418B">
      <w:pPr>
        <w:rPr>
          <w:rFonts w:ascii="Arial" w:hAnsi="Arial" w:cs="Arial"/>
        </w:rPr>
      </w:pPr>
    </w:p>
    <w:p w14:paraId="01958EFA" w14:textId="77777777" w:rsidR="00CB418B" w:rsidRDefault="00CB418B">
      <w:pPr>
        <w:rPr>
          <w:rFonts w:ascii="Arial" w:hAnsi="Arial" w:cs="Arial"/>
        </w:rPr>
      </w:pPr>
    </w:p>
    <w:p w14:paraId="619AAB2A" w14:textId="77777777" w:rsidR="00CB418B" w:rsidRDefault="00CB418B">
      <w:r>
        <w:rPr>
          <w:rFonts w:ascii="Arial" w:hAnsi="Arial" w:cs="Arial"/>
        </w:rPr>
        <w:t>#signature#</w:t>
      </w:r>
    </w:p>
    <w:sectPr w:rsidR="00CB418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606C6" w14:textId="77777777" w:rsidR="0080422C" w:rsidRDefault="0080422C">
      <w:r>
        <w:separator/>
      </w:r>
    </w:p>
  </w:endnote>
  <w:endnote w:type="continuationSeparator" w:id="0">
    <w:p w14:paraId="04D5C7E3" w14:textId="77777777" w:rsidR="0080422C" w:rsidRDefault="0080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2E683" w14:textId="77777777" w:rsidR="00CB418B" w:rsidRDefault="00CB418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559C2" w14:textId="77777777" w:rsidR="0080422C" w:rsidRDefault="0080422C">
      <w:r>
        <w:separator/>
      </w:r>
    </w:p>
  </w:footnote>
  <w:footnote w:type="continuationSeparator" w:id="0">
    <w:p w14:paraId="12B9D01F" w14:textId="77777777" w:rsidR="0080422C" w:rsidRDefault="0080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C529" w14:textId="0FE37C14" w:rsidR="00CB418B" w:rsidRDefault="00AD7A2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8B5EE93" wp14:editId="2BB668E9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00DF7C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498A8285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1BE0680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520C42B4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3B67C3F0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16D4B225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B5EE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7100DF7C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498A8285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1BE0680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520C42B4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3B67C3F0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16D4B225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8E2EDB" wp14:editId="3203B77C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47C9B" w14:textId="77777777" w:rsidR="00CB418B" w:rsidRDefault="00CB418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A9D471B" w14:textId="77777777" w:rsidR="00CB418B" w:rsidRDefault="00CB418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EBDE039" w14:textId="77777777" w:rsidR="00CB418B" w:rsidRDefault="00CB41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8E2EDB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A347C9B" w14:textId="77777777" w:rsidR="00CB418B" w:rsidRDefault="00CB418B">
                    <w:pPr>
                      <w:pStyle w:val="Heading1"/>
                    </w:pPr>
                    <w:r>
                      <w:t>Apple</w:t>
                    </w:r>
                  </w:p>
                  <w:p w14:paraId="7A9D471B" w14:textId="77777777" w:rsidR="00CB418B" w:rsidRDefault="00CB418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EBDE039" w14:textId="77777777" w:rsidR="00CB418B" w:rsidRDefault="00CB418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7A85CE7" wp14:editId="3CF6C3A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5265A7"/>
    <w:rsid w:val="0080422C"/>
    <w:rsid w:val="009B4F48"/>
    <w:rsid w:val="00AD7A29"/>
    <w:rsid w:val="00CB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48D991FB"/>
  <w15:chartTrackingRefBased/>
  <w15:docId w15:val="{DDA9882D-647E-4FDA-8E82-E1DDE8AC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2018-07-06T14:34:00Z</dcterms:created>
  <dcterms:modified xsi:type="dcterms:W3CDTF">2018-07-06T14:34:00Z</dcterms:modified>
</cp:coreProperties>
</file>